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B397E" w:rsidRDefault="007B397E" w:rsidP="007B397E">
      <w:pPr>
        <w:spacing w:line="600" w:lineRule="exact"/>
        <w:jc w:val="center"/>
        <w:rPr>
          <w:rFonts w:ascii="方正小标宋_GBK" w:eastAsia="方正小标宋_GBK" w:hAnsi="仿宋" w:hint="eastAsia"/>
          <w:sz w:val="36"/>
          <w:szCs w:val="36"/>
        </w:rPr>
      </w:pPr>
      <w:r w:rsidRPr="007B397E">
        <w:rPr>
          <w:rFonts w:ascii="方正小标宋_GBK" w:eastAsia="方正小标宋_GBK" w:hAnsi="仿宋" w:hint="eastAsia"/>
          <w:sz w:val="36"/>
          <w:szCs w:val="36"/>
        </w:rPr>
        <w:t>海南省洋浦开发建设控股有限公司</w:t>
      </w:r>
    </w:p>
    <w:p w:rsidR="00000000" w:rsidRPr="007B397E" w:rsidRDefault="007B397E" w:rsidP="007B397E">
      <w:pPr>
        <w:spacing w:line="600" w:lineRule="exact"/>
        <w:jc w:val="center"/>
        <w:rPr>
          <w:rFonts w:ascii="方正小标宋_GBK" w:eastAsia="方正小标宋_GBK" w:hAnsi="仿宋" w:hint="eastAsia"/>
          <w:sz w:val="36"/>
          <w:szCs w:val="36"/>
        </w:rPr>
      </w:pPr>
      <w:r w:rsidRPr="007B397E">
        <w:rPr>
          <w:rFonts w:ascii="方正小标宋_GBK" w:eastAsia="方正小标宋_GBK" w:hAnsi="仿宋" w:hint="eastAsia"/>
          <w:sz w:val="36"/>
          <w:szCs w:val="36"/>
        </w:rPr>
        <w:t>工程项目管理系统</w:t>
      </w:r>
      <w:r w:rsidR="003B2FD5" w:rsidRPr="007B397E">
        <w:rPr>
          <w:rFonts w:ascii="方正小标宋_GBK" w:eastAsia="方正小标宋_GBK" w:hAnsi="仿宋" w:hint="eastAsia"/>
          <w:sz w:val="36"/>
          <w:szCs w:val="36"/>
        </w:rPr>
        <w:t>设计</w:t>
      </w:r>
      <w:r w:rsidRPr="007B397E">
        <w:rPr>
          <w:rFonts w:ascii="方正小标宋_GBK" w:eastAsia="方正小标宋_GBK" w:hAnsi="仿宋" w:hint="eastAsia"/>
          <w:sz w:val="36"/>
          <w:szCs w:val="36"/>
        </w:rPr>
        <w:t>方案</w:t>
      </w:r>
      <w:r w:rsidR="003B2FD5" w:rsidRPr="007B397E">
        <w:rPr>
          <w:rFonts w:ascii="方正小标宋_GBK" w:eastAsia="方正小标宋_GBK" w:hAnsi="仿宋" w:hint="eastAsia"/>
          <w:sz w:val="36"/>
          <w:szCs w:val="36"/>
        </w:rPr>
        <w:t>比选</w:t>
      </w:r>
      <w:r w:rsidR="003B2FD5" w:rsidRPr="007B397E">
        <w:rPr>
          <w:rFonts w:ascii="方正小标宋_GBK" w:eastAsia="方正小标宋_GBK" w:hAnsi="仿宋" w:hint="eastAsia"/>
          <w:sz w:val="36"/>
          <w:szCs w:val="36"/>
        </w:rPr>
        <w:t>回执</w:t>
      </w:r>
      <w:r>
        <w:rPr>
          <w:rFonts w:ascii="方正小标宋_GBK" w:eastAsia="方正小标宋_GBK" w:hAnsi="仿宋" w:hint="eastAsia"/>
          <w:sz w:val="36"/>
          <w:szCs w:val="36"/>
        </w:rPr>
        <w:t>单</w:t>
      </w:r>
    </w:p>
    <w:p w:rsidR="00000000" w:rsidRPr="007B397E" w:rsidRDefault="003B2FD5">
      <w:pPr>
        <w:rPr>
          <w:rFonts w:ascii="仿宋" w:eastAsia="仿宋" w:hAnsi="仿宋" w:hint="eastAsia"/>
          <w:sz w:val="28"/>
          <w:szCs w:val="28"/>
        </w:rPr>
      </w:pPr>
    </w:p>
    <w:p w:rsidR="00000000" w:rsidRPr="007B397E" w:rsidRDefault="007B397E">
      <w:pPr>
        <w:rPr>
          <w:rFonts w:ascii="仿宋_GB2312" w:eastAsia="仿宋_GB2312" w:hAnsi="仿宋" w:hint="eastAsia"/>
          <w:sz w:val="28"/>
          <w:szCs w:val="28"/>
        </w:rPr>
      </w:pPr>
      <w:r w:rsidRPr="007B397E">
        <w:rPr>
          <w:rFonts w:ascii="仿宋_GB2312" w:eastAsia="仿宋_GB2312" w:hAnsi="仿宋" w:hint="eastAsia"/>
          <w:sz w:val="28"/>
          <w:szCs w:val="28"/>
        </w:rPr>
        <w:t>海南省洋浦开发建设控股有限公司</w:t>
      </w:r>
      <w:r w:rsidR="003B2FD5" w:rsidRPr="007B397E">
        <w:rPr>
          <w:rFonts w:ascii="仿宋_GB2312" w:eastAsia="仿宋_GB2312" w:hAnsi="仿宋" w:hint="eastAsia"/>
          <w:sz w:val="28"/>
          <w:szCs w:val="28"/>
        </w:rPr>
        <w:t>：</w:t>
      </w:r>
    </w:p>
    <w:tbl>
      <w:tblPr>
        <w:tblW w:w="8789" w:type="dxa"/>
        <w:tblInd w:w="108" w:type="dxa"/>
        <w:tblLayout w:type="fixed"/>
        <w:tblLook w:val="0000"/>
      </w:tblPr>
      <w:tblGrid>
        <w:gridCol w:w="1843"/>
        <w:gridCol w:w="2835"/>
        <w:gridCol w:w="1843"/>
        <w:gridCol w:w="2268"/>
      </w:tblGrid>
      <w:tr w:rsidR="007B397E" w:rsidRPr="007B397E" w:rsidTr="007B397E">
        <w:trPr>
          <w:trHeight w:val="7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97E" w:rsidRPr="007B397E" w:rsidRDefault="007B397E" w:rsidP="007B397E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</w:pPr>
            <w:r w:rsidRPr="007B397E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97E" w:rsidRPr="007B397E" w:rsidRDefault="007B397E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97E" w:rsidRPr="007B397E" w:rsidRDefault="007B397E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</w:pPr>
            <w:r w:rsidRPr="007B397E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是否参赛（请填写“确认参赛”）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97E" w:rsidRPr="007B397E" w:rsidRDefault="007B397E" w:rsidP="007B397E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</w:pPr>
            <w:r w:rsidRPr="007B397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0000" w:rsidRPr="007B397E" w:rsidTr="007B397E">
        <w:trPr>
          <w:trHeight w:val="11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Pr="007B397E" w:rsidRDefault="003B2FD5" w:rsidP="007B397E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</w:pPr>
            <w:r w:rsidRPr="007B397E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单位意见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Pr="007B397E" w:rsidRDefault="003B2FD5">
            <w:pPr>
              <w:pStyle w:val="a5"/>
              <w:spacing w:line="500" w:lineRule="exact"/>
              <w:ind w:firstLine="440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</w:pPr>
            <w:r w:rsidRPr="007B397E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接受邀请函的服务酬金，同意按照邀请函的成果要求和时间提交设计成果，并同意举办单位享有参赛作品的知识产权。</w:t>
            </w:r>
          </w:p>
        </w:tc>
      </w:tr>
      <w:tr w:rsidR="00000000" w:rsidRPr="007B397E" w:rsidTr="007B397E">
        <w:trPr>
          <w:trHeight w:val="175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B397E" w:rsidRDefault="007B397E" w:rsidP="007B397E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</w:pPr>
            <w:r w:rsidRPr="007B397E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项目负责</w:t>
            </w:r>
            <w:r w:rsidR="003B2FD5" w:rsidRPr="007B397E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人</w:t>
            </w:r>
            <w:r w:rsidR="003B2FD5" w:rsidRPr="007B397E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名单（附其在本项目内分工和手机号码、邮箱）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Pr="007B397E" w:rsidRDefault="003B2FD5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000000" w:rsidRPr="007B397E" w:rsidTr="007B397E">
        <w:trPr>
          <w:trHeight w:val="285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0000" w:rsidRPr="007B397E" w:rsidRDefault="003B2FD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B39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00000" w:rsidRPr="007B397E" w:rsidTr="007B397E">
        <w:trPr>
          <w:trHeight w:val="1177"/>
        </w:trPr>
        <w:tc>
          <w:tcPr>
            <w:tcW w:w="87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Pr="007B397E" w:rsidRDefault="003B2FD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7B397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签</w:t>
            </w:r>
            <w:r w:rsidRPr="007B397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7B397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名（盖章）：</w:t>
            </w:r>
            <w:r w:rsidRPr="007B397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</w:t>
            </w:r>
            <w:r w:rsidR="007B397E" w:rsidRPr="007B397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7B397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填表日期：</w:t>
            </w:r>
          </w:p>
        </w:tc>
      </w:tr>
      <w:tr w:rsidR="00000000" w:rsidRPr="007B397E" w:rsidTr="007B397E">
        <w:trPr>
          <w:trHeight w:val="546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0000" w:rsidRPr="007B397E" w:rsidRDefault="003B2FD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7B397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注意事项：</w:t>
            </w:r>
          </w:p>
        </w:tc>
      </w:tr>
      <w:tr w:rsidR="00000000" w:rsidRPr="007B397E" w:rsidTr="007B397E">
        <w:trPr>
          <w:trHeight w:val="639"/>
        </w:trPr>
        <w:tc>
          <w:tcPr>
            <w:tcW w:w="87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0000" w:rsidRPr="007B397E" w:rsidRDefault="003B2FD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7B397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7B397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. </w:t>
            </w:r>
            <w:r w:rsidRPr="007B397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签名处须加盖单位公章；</w:t>
            </w:r>
          </w:p>
        </w:tc>
      </w:tr>
      <w:tr w:rsidR="00000000" w:rsidRPr="007B397E" w:rsidTr="007B397E">
        <w:trPr>
          <w:trHeight w:val="470"/>
        </w:trPr>
        <w:tc>
          <w:tcPr>
            <w:tcW w:w="87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0000" w:rsidRPr="007B397E" w:rsidRDefault="007B397E" w:rsidP="007B397E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2. </w:t>
            </w:r>
            <w:r w:rsidR="003B2FD5" w:rsidRPr="007B397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签名盖章后扫描成</w:t>
            </w:r>
            <w:r w:rsidR="003B2FD5" w:rsidRPr="007B397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PDF</w:t>
            </w:r>
            <w:r w:rsidR="003B2FD5" w:rsidRPr="007B397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或</w:t>
            </w:r>
            <w:r w:rsidR="003B2FD5" w:rsidRPr="007B397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JPG</w:t>
            </w:r>
            <w:r w:rsidR="003B2FD5" w:rsidRPr="007B397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格式，发至</w:t>
            </w:r>
            <w:r w:rsidRPr="007B397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yangpukonggu@163</w:t>
            </w:r>
            <w:r w:rsidR="003B2FD5" w:rsidRPr="007B397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.com</w:t>
            </w:r>
            <w:r w:rsidR="003B2FD5" w:rsidRPr="007B397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;</w:t>
            </w:r>
          </w:p>
        </w:tc>
      </w:tr>
      <w:tr w:rsidR="00000000" w:rsidRPr="007B397E" w:rsidTr="007B397E">
        <w:trPr>
          <w:trHeight w:val="589"/>
        </w:trPr>
        <w:tc>
          <w:tcPr>
            <w:tcW w:w="87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Pr="007B397E" w:rsidRDefault="003B2FD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7B397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7B397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. </w:t>
            </w:r>
            <w:r w:rsidRPr="007B397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未在规定时间内</w:t>
            </w:r>
            <w:r w:rsidRPr="007B397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回执</w:t>
            </w:r>
            <w:r w:rsidRPr="007B397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，将视为主动放弃。</w:t>
            </w:r>
          </w:p>
        </w:tc>
      </w:tr>
    </w:tbl>
    <w:p w:rsidR="003B2FD5" w:rsidRPr="007B397E" w:rsidRDefault="003B2FD5">
      <w:pPr>
        <w:ind w:right="1120"/>
        <w:rPr>
          <w:rFonts w:ascii="仿宋_GB2312" w:eastAsia="仿宋_GB2312" w:hint="eastAsia"/>
          <w:sz w:val="28"/>
          <w:szCs w:val="28"/>
        </w:rPr>
      </w:pPr>
    </w:p>
    <w:sectPr w:rsidR="003B2FD5" w:rsidRPr="007B397E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FD5" w:rsidRDefault="003B2FD5" w:rsidP="00E53259">
      <w:pPr>
        <w:ind w:firstLine="480"/>
      </w:pPr>
      <w:r>
        <w:separator/>
      </w:r>
    </w:p>
  </w:endnote>
  <w:endnote w:type="continuationSeparator" w:id="1">
    <w:p w:rsidR="003B2FD5" w:rsidRDefault="003B2FD5" w:rsidP="00E53259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FD5" w:rsidRDefault="003B2FD5" w:rsidP="00E53259">
      <w:pPr>
        <w:ind w:firstLine="480"/>
      </w:pPr>
      <w:r>
        <w:separator/>
      </w:r>
    </w:p>
  </w:footnote>
  <w:footnote w:type="continuationSeparator" w:id="1">
    <w:p w:rsidR="003B2FD5" w:rsidRDefault="003B2FD5" w:rsidP="00E53259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B2FD5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FF32"/>
    <w:multiLevelType w:val="singleLevel"/>
    <w:tmpl w:val="1DC4FF32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597A"/>
    <w:rsid w:val="00032976"/>
    <w:rsid w:val="00077304"/>
    <w:rsid w:val="000937C3"/>
    <w:rsid w:val="000E1267"/>
    <w:rsid w:val="001204BC"/>
    <w:rsid w:val="00132008"/>
    <w:rsid w:val="00146086"/>
    <w:rsid w:val="001478C7"/>
    <w:rsid w:val="00181098"/>
    <w:rsid w:val="001D55F7"/>
    <w:rsid w:val="00225A0C"/>
    <w:rsid w:val="00235BBE"/>
    <w:rsid w:val="00291B20"/>
    <w:rsid w:val="002A1FB9"/>
    <w:rsid w:val="003130D4"/>
    <w:rsid w:val="00390DF2"/>
    <w:rsid w:val="003B2FD5"/>
    <w:rsid w:val="003D7C39"/>
    <w:rsid w:val="00403E57"/>
    <w:rsid w:val="00442E3E"/>
    <w:rsid w:val="0045117E"/>
    <w:rsid w:val="00493FB5"/>
    <w:rsid w:val="0049636D"/>
    <w:rsid w:val="004D250E"/>
    <w:rsid w:val="0052741F"/>
    <w:rsid w:val="00550C22"/>
    <w:rsid w:val="005641BE"/>
    <w:rsid w:val="005D00F9"/>
    <w:rsid w:val="005F2FCD"/>
    <w:rsid w:val="005F6421"/>
    <w:rsid w:val="00620094"/>
    <w:rsid w:val="00641557"/>
    <w:rsid w:val="006A2D37"/>
    <w:rsid w:val="006B3A33"/>
    <w:rsid w:val="007025B3"/>
    <w:rsid w:val="0072126E"/>
    <w:rsid w:val="00731590"/>
    <w:rsid w:val="00766C53"/>
    <w:rsid w:val="007B397E"/>
    <w:rsid w:val="007B642E"/>
    <w:rsid w:val="007F597A"/>
    <w:rsid w:val="008004B7"/>
    <w:rsid w:val="008040A5"/>
    <w:rsid w:val="00823938"/>
    <w:rsid w:val="00831C8B"/>
    <w:rsid w:val="00887FA7"/>
    <w:rsid w:val="008B0AAB"/>
    <w:rsid w:val="008B697E"/>
    <w:rsid w:val="008B7DC4"/>
    <w:rsid w:val="008F629B"/>
    <w:rsid w:val="00907B47"/>
    <w:rsid w:val="0097057F"/>
    <w:rsid w:val="00983FBE"/>
    <w:rsid w:val="00A13FFF"/>
    <w:rsid w:val="00A17606"/>
    <w:rsid w:val="00A41223"/>
    <w:rsid w:val="00A46687"/>
    <w:rsid w:val="00A73F60"/>
    <w:rsid w:val="00A96E8A"/>
    <w:rsid w:val="00AA62BE"/>
    <w:rsid w:val="00AB20BB"/>
    <w:rsid w:val="00B02369"/>
    <w:rsid w:val="00B21785"/>
    <w:rsid w:val="00B236C1"/>
    <w:rsid w:val="00B84958"/>
    <w:rsid w:val="00B96856"/>
    <w:rsid w:val="00BC689F"/>
    <w:rsid w:val="00C35561"/>
    <w:rsid w:val="00C43CE1"/>
    <w:rsid w:val="00C922A7"/>
    <w:rsid w:val="00CA6FB8"/>
    <w:rsid w:val="00CA7AF3"/>
    <w:rsid w:val="00CE0513"/>
    <w:rsid w:val="00D0031B"/>
    <w:rsid w:val="00D1363F"/>
    <w:rsid w:val="00DD2D77"/>
    <w:rsid w:val="00E00FC8"/>
    <w:rsid w:val="00E0344D"/>
    <w:rsid w:val="00E057BC"/>
    <w:rsid w:val="00E47E7A"/>
    <w:rsid w:val="00E669A7"/>
    <w:rsid w:val="00E86F35"/>
    <w:rsid w:val="00F2543F"/>
    <w:rsid w:val="00F47F14"/>
    <w:rsid w:val="00F511ED"/>
    <w:rsid w:val="00F54E1D"/>
    <w:rsid w:val="31B00669"/>
    <w:rsid w:val="3F20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附件8：</dc:title>
  <dc:creator>Administrator</dc:creator>
  <cp:lastModifiedBy>罗苏平</cp:lastModifiedBy>
  <cp:revision>2</cp:revision>
  <cp:lastPrinted>2015-09-21T01:02:00Z</cp:lastPrinted>
  <dcterms:created xsi:type="dcterms:W3CDTF">2020-09-30T07:17:00Z</dcterms:created>
  <dcterms:modified xsi:type="dcterms:W3CDTF">2020-09-30T07:17:00Z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